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ca164" w14:textId="8dca1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лимита штатной численности системы органов внутренних дел Республики Казахстан, финансируемых из республиканского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2002 года N 1443. Утратило силу - постановлением Правительства РК от 17 марта 2004 г. N 330 (P040330)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 целях дальнейшего совершенствования системы государственного управления в Республике Казахстан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лимит штатной численности системы органов внутренних дел Республики Казахстан, финансируемых из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утративших силу некоторых решений Правительства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2002 года N 1443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с изменениями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Республики Казахстан от 1 апреля 2003 года N 314.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 штатной численности системы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органов внутренних дел Республики Казахстан, </w:t>
      </w:r>
      <w:r>
        <w:br/>
      </w:r>
      <w:r>
        <w:rPr>
          <w:rFonts w:ascii="Times New Roman"/>
          <w:b/>
          <w:i w:val="false"/>
          <w:color w:val="000000"/>
        </w:rPr>
        <w:t xml:space="preserve">
финансируемых из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Аппарат центрального органа                            1458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 Комитет внутренних войск                    205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Аппарат и подразделения территориальных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внутренних дел, финансируемых из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бюджета                                               19138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Подведомственные организации, финансируемые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республиканского бюджета                              29844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Соединения и части внутренних войск                   21227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 военнослужащие срочной службы             15296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Следственные изоляторы                                 3973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Академия МВД Республики Казахстан                       678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Карагандинский юридический институт                     501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Костанайский юридический институт                       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Актюбинский юридический колледж                         130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Алматинский юридический колледж                         134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Семипалатинский юридический колледж                     160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Шымкентский юридический колледж                         214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военное училище внутренних войск                 591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Училище первоначальной подготовки                        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Центральный госпиталь с поликлиникой                    581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Кинологический центр                                     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База военного и специального снабжения "Южная"           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База военного и специального снабжения "Северная"        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Отряд специального назначения "Сункар"                  139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Учреждение автотранспортного обслуживания               169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Полк полиции по охране дипломатических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представительств                                        826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ИТОГО                                                 50441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2002 года N 1443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Постановление Правительства Республики Казахстан от 8 октября 1998 года N 1018-74с "Об утверждении предельной штатной численности органов внутренних дел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Правительства Республики Казахстан от 19 марта 1999 года N 282-25с "О внесении изменений в постановление Правительства Республики Казахстан от 8 октября 1998 года N 1018-74с".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Пункт 8 постановления Правительства Республики Казахстан от 22 июля 1999 года N 1032-61с "О дополнительных мерах по усилению пограничного, паспортного и таможенного контроля на казахстанско-узбекской границе".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Пункт 4 постановления Правительства Республики Казахстан от 21 сентября 1999 года N 1433с "Об утверждении лимитов штатной численности".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Правительства Республики Казахстан от 10 марта 2000 года N 377-15с "О внесении изменений и дополнений в постановление Правительства Республики Казахстан от 8 октября 1998 года N 1018-74с".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Постановление Правительства Республики Казахстан от 31 марта 2000 года N 480-26с "О внесении изменений в постановление Правительства Республики Казахстан от 8 октября 1998 года N 1018-74с".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Подпункт 1) пункта 4 постановления Правительства Республики Казахстан от 3 июля 2000 года N 1003-61с "О создании исправительного учреждения Министерства внутренних дел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Пункт 4 постановления Правительства Республики Казахстан от 27 ноября 2000 года N 1761 "О создании государственных учреждений Комитета уголовно-исполнительной системы Министерства внутренних дел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Постановление Правительства Республики Казахстан от 28 декабря 2000 года N 1907-128с "О внесении изменений в постановление Правительства Республики Казахстан от 8 октября 1998 года N 1018-74с".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Пункт 1 постановления Правительства Республики Казахстан от 28 декабря 2000 года N 1908-129с "О некоторых организационных вопросах уголовно-исполнительной системы Министерства внутренних дел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Подпункты 1), 3) пункта 5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июля 2001 года N 907 "О создании исправительного учреждения Комитета уголовно-исполнительной системы  Министерства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Пункт 4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октября 2001 года N 1305 "О создании государственного учреждения "Батальон оперативного назначения внутренних войск Министерства внутренних дел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2001 года N 1751 "О некоторых организационных вопросах уголовно-исполнительной системы Министерства внутренних дел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Пункт 6 Изменений и дополнений, которые вносятся в некоторые решения Правительства Республики Казахстан, утвержденные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2001 года N 1755 "Вопросы Комитета уголовно-исполнительной системы Министерства юстиции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Пункт 5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марта 2002 года N 361 "О создании государственного учреждения "Кинологический центр Министерства внутренних дел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Подпункт 2) пункта 5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2002 года N 723 "Отдельные вопросы организаций, подведомственных Министерству внутренних дел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Пункт 4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июля 2002 года N 812 "О создании отдельных государственных учреждений Министерства внутренних дел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августа 2002 года N 867 "О некоторых вопросах предельной штатной численности органов внутренних дел Республики Казахстан".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