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a12fa" w14:textId="9ca12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постановление Правительства Республики Казахстан от 12 февраля 2002 года N 206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марта 2002 года N 206а. Утратило силу - постановлением Правительства РК от 20 декабря 2002 г. N 206б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12 февраля 2002 года N 206 
</w:t>
      </w:r>
      <w:r>
        <w:rPr>
          <w:rFonts w:ascii="Times New Roman"/>
          <w:b w:val="false"/>
          <w:i w:val="false"/>
          <w:color w:val="000000"/>
          <w:sz w:val="28"/>
        </w:rPr>
        <w:t xml:space="preserve"> P020206_ </w:t>
      </w:r>
      <w:r>
        <w:rPr>
          <w:rFonts w:ascii="Times New Roman"/>
          <w:b w:val="false"/>
          <w:i w:val="false"/>
          <w:color w:val="000000"/>
          <w:sz w:val="28"/>
        </w:rPr>
        <w:t>
 "Об утверждении паспортов республиканских бюджетных программ Агентства Республики Казахстан по регулированию естественных монополий, защите конкуренции и поддержке малого бизнеса на 2002 год" следующие изменение и дополнения: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 цифру "4" заменить цифрой "7";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приложениями 5-7 согласно приложению к настоящему постановлению.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Приложение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к постановлению Правительства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от 21 марта 2002 года N 206а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Приложение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от 12 февраля 2002 года N 206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Агентство Республики Казахстан по регулированию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естественных монополий, защите конкуренции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поддержке малого бизнеса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администратор бюджетной программы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республиканской бюджетной программы 030 "Государственная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программа развития и поддержки малого предпринимательства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в Республике Казахстан" на 2002 год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Стоимость: 90791 тысяча тенге (девяносто миллионов семьсот девяносто одна тысяча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 Указ Президента Республики Казахстан от 17 февраля 2000 года N 344 
</w:t>
      </w:r>
      <w:r>
        <w:rPr>
          <w:rFonts w:ascii="Times New Roman"/>
          <w:b w:val="false"/>
          <w:i w:val="false"/>
          <w:color w:val="000000"/>
          <w:sz w:val="28"/>
        </w:rPr>
        <w:t xml:space="preserve"> U000344_ </w:t>
      </w:r>
      <w:r>
        <w:rPr>
          <w:rFonts w:ascii="Times New Roman"/>
          <w:b w:val="false"/>
          <w:i w:val="false"/>
          <w:color w:val="000000"/>
          <w:sz w:val="28"/>
        </w:rPr>
        <w:t>
 "О дальнейших мерах по реализации Стратегии развития Казахстана до 2030 года", Указ Президента Республики Казахстан от 7 мая 2001 года N 597 
</w:t>
      </w:r>
      <w:r>
        <w:rPr>
          <w:rFonts w:ascii="Times New Roman"/>
          <w:b w:val="false"/>
          <w:i w:val="false"/>
          <w:color w:val="000000"/>
          <w:sz w:val="28"/>
        </w:rPr>
        <w:t xml:space="preserve"> U010597_ </w:t>
      </w:r>
      <w:r>
        <w:rPr>
          <w:rFonts w:ascii="Times New Roman"/>
          <w:b w:val="false"/>
          <w:i w:val="false"/>
          <w:color w:val="000000"/>
          <w:sz w:val="28"/>
        </w:rPr>
        <w:t>
 "О государственной программе развития и поддержки малого предпринимательства в Республике Казахстан на 2001-2002 годы", постановление Правительства Республики Казахстан от 7 марта 2000 года N 367 
</w:t>
      </w:r>
      <w:r>
        <w:rPr>
          <w:rFonts w:ascii="Times New Roman"/>
          <w:b w:val="false"/>
          <w:i w:val="false"/>
          <w:color w:val="000000"/>
          <w:sz w:val="28"/>
        </w:rPr>
        <w:t xml:space="preserve"> P000367_ </w:t>
      </w:r>
      <w:r>
        <w:rPr>
          <w:rFonts w:ascii="Times New Roman"/>
          <w:b w:val="false"/>
          <w:i w:val="false"/>
          <w:color w:val="000000"/>
          <w:sz w:val="28"/>
        </w:rPr>
        <w:t>
 "О Плане мероприятий по реализации Программы действий Правительства Республики Казахстан на 2000-2002 годы", постановление Правительства Республики Казахстан от 5 июля 2001 года N 921 
</w:t>
      </w:r>
      <w:r>
        <w:rPr>
          <w:rFonts w:ascii="Times New Roman"/>
          <w:b w:val="false"/>
          <w:i w:val="false"/>
          <w:color w:val="000000"/>
          <w:sz w:val="28"/>
        </w:rPr>
        <w:t xml:space="preserve"> P010921_ </w:t>
      </w:r>
      <w:r>
        <w:rPr>
          <w:rFonts w:ascii="Times New Roman"/>
          <w:b w:val="false"/>
          <w:i w:val="false"/>
          <w:color w:val="000000"/>
          <w:sz w:val="28"/>
        </w:rPr>
        <w:t>
 "Об утверждении Плана мероприятий по реализации Государственной программы развития и поддержки малого предпринимательства в Республике Казахстан на 2001-2002 годы", постановление Правительства Республики Казахстан от 27 декабря 2001 года N 1715 
</w:t>
      </w:r>
      <w:r>
        <w:rPr>
          <w:rFonts w:ascii="Times New Roman"/>
          <w:b w:val="false"/>
          <w:i w:val="false"/>
          <w:color w:val="000000"/>
          <w:sz w:val="28"/>
        </w:rPr>
        <w:t xml:space="preserve"> P011715_ </w:t>
      </w:r>
      <w:r>
        <w:rPr>
          <w:rFonts w:ascii="Times New Roman"/>
          <w:b w:val="false"/>
          <w:i w:val="false"/>
          <w:color w:val="000000"/>
          <w:sz w:val="28"/>
        </w:rPr>
        <w:t>
 "О реализации Закона Республики Казахстан "О республиканском бюджете на 2002 год".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Источник финансирования бюджетной программы: средства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Цель бюджетной программы: институциональная поддержка малого предпринимательства.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Задачи бюджетной программы: создание и развитие качественной инфраструктуры в секторе малого предпринимательства, совершенствование и развитие системы информационного обеспечения малого предпринимательства, обеспечение занятости населения.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План мероприятий по реализации бюджетной программы: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---------------------------------------------------------------------------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  !Код  !Наименование!Мероприятия по реализации ! Сроки  !Ответственные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прог-!под- !программ    !программ (подпрограмм)    !реали-  !исполнители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раммы!прог-!(подпро-    !                          !зации   !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!раммы!грамм)      !                          !        !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-----!-----!------------!--------------------------!--------!--------------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2 !   3 !      4     !             5            !    6   !       7    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-----!-----!------------!--------------------------!--------!--------------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030   00   Государст-   Проведение исследований     В тече-  Агентство 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венная про-  по вопросам малого бизнеса  ние      Республики   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грамма раз-  1. Проведение комплексного  2002     Казахстан по 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вития и под- анализа участия субъектов   года     регулированию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держки мало- малого бизнеса в государст-          естественных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го предпри-  венных закупах                       монополий, 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нимательст-  1.1. Командировочные                 защите  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ва           расходы по регионам                  конкуренции и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 Казахстана (88 чел/дней)             поддержке 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 1.2. Изготовление и                  малого 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 заполнение анкет (3200 шт.),         бизнеса 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 реклама в печатных СМИ 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 (640 кв.см).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 2. Организация 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 маркетинговых исследований 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 по потенциальным и 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 перспективным 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 рынкам продукции (работ, 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 услуг) малых предприятий.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 2.1. Привлечение 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 интервьюеров и респондентов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 - Оплата услуг маркетологов, 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 аналитиков, социологов 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 (10560 чел/час)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 - Оплата интервьюерам и 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 респондентам (1500 чел/час).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 3. Выявление потенциальных 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 отечественных и зарубежных 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 партнеров для 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 сотрудничества с субъектами 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 малого предпринимательства 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 в Казахстане, презентация 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 возможностей казахстанского 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 малого бизнеса.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 3.1. Изготовление брошюр, 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 проспектов (1600 экз.)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 3.2. Реклама в СМИ (48 мин).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 4. Совершенствование 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 процессов государственного 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 регулирования в области 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 лицензирования, сертификации, 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 инспекций.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 4.1. Услуги специалистов за  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 разработку и проведение 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 социологических и других 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 опросов (10560 чел/час)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 4.2. Командировочные расходы 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 по регионам Казахстана: 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 (88 чел/дней).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 5. Проведение исследований и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 разработка механизмов по 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 развитию адвокатуры малого 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 бизнеса.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 5.1. Услуги консультантов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 (6336 чел/час)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 5.2. Командировочные расходы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 (88 чел/дней).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 6. Определение перспективных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 направлений развития 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 инструментальной базы ведения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 предпринимательской 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 деятельности.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 6.1. Услуги маркетологов 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 (8448 чел/час)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 6.2. Услуги аналитиков 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 (8448 чел/час).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 7. Проведение выставок, 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 смотров, конкурсов в сфере 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 малого бизнеса (4 выставки)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 7.1 Изготовление наград, 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 призов (240 шт.)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 7.2. Изготовление билбордов 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 (32 шт.)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 Презентационно-информационная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 деятельность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 8. Выпуск рекламно-товарных 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 каталогов, информационных 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 бюллетеней, сборников 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 инвестиционных предложений 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 по вопросам малого бизнеса.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 8.1. Выпуск методических 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 пособий (1600 экз.)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 8.2. Услуги специалистов по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 подготовке метод. пособий 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 (8448 чел/час)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 8.3. Выпуск рекламно-товарных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 каталогов (1600 экз.)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 8.4. Услуги дизайнеров 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 (64 чел/час)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 8.5. Выпуск информационных 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 бюллетеней (1600 экз.)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 8.6. Услуги по подготовке 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 информационных бюллетеней 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 (8448 чел/час)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 8.7. Выпуск сборников 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 инвестиционных предложений 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 по вопросам малого бизнеса 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 (1600 экз.)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 8.8. Услуги консультантов 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 (6336 чел/час).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 9. Публикация и 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 распространение необходимых 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 нормативно-правовых 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 материалов для малого 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 бизнеса.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 9.1. Услуги специалистов по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 разработке формата и 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 подготовке необходимых 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 материалов (10560 чел/час)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 9.2. Печать сборника 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 нормативно-правовых 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 материалов по малому бизнесу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 (800 экз.).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 10. Организация тематической 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 работы с использованием 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 телевизионных и печатных 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 средств массовой информации.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 10.1. Оплата эфирного времени 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 (54 мин)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 10.2. Оплата услуг по 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 подготовке роликов, статей 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 (5 рол)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 10.3. Командировочные расходы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 по регионам Казахстана 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 (32 чел/дней)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 IV. Обучение предпринимателей 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 (50 чел).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 11. Организация 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 функционирования базового 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 республиканского учебного 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 центра по малому 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 предпринимательству 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 в г. Астане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 - Стол преподавателя (1 шт.)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 - Кресло (1 шт.)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 - Компьютерные столы (10 шт.)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 - Стулья (20 шт.)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 - Диван (1 шт.) и кресло для 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 переговоров (2 шт.)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 - Столы (10 шт.)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 - Книжные шкафы (3 шт.)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 11.1. Расходы на обучение - 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 оплата услуг преподавателей: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 12600 чел/час.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 11.2. Выделенный канал 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 (512 кБит/сек)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 12. Проведение учебных 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 тренингов по вопросам малого 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 предпринимательства в 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 регионах.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 12.1. Разработка 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 тренинг-программ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 - Анализ ситуации в каждом 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 регионе (6 рег.)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 - Оплата услуг лекторских 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 групп (2640 чел/час)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 12.2. Командировочные 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 расходы: 327 чел/дней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Ожидаемые результаты выполнения бюджетной программы: повышение уровня занятости населения, число занятых в сфере малого предпринимательства на 40% (на 1 января 2002 года составляет - 1,6 млн. тенге), объем произведенной продукции (работ и услуг) субъектами малого предпринимательства на 20% (на 1 января 2002 года - 774,6 млрд. тенге), увеличение отчислений в бюджет от субъектов малых предпринимателей на 15% (на 1 января 2002 года - 67,8 млрд. тенге), реализация программы импортозамещения, повышение экспортного потенциала субъектов малых предпринимателей, инициирование новых законопроектов.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Приложение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к постановлению Правительства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от 21 марта 2002 года N 206а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Приложение 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от 12 февраля 2002 года N 206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Агентство Республики Казахстан по регулированию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естественных монополий, защите конкуренции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поддержке малого бизнеса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администратор бюджетной программы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республиканской бюджетной программы 500 "Сопровождение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информационной системы развития и поддержки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предпринимательства" на 2002 год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Стоимость: 11196 тысяч тенге (одиннадцать миллионов сто девяносто шесть тысяч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 Указ Президента Республики Казахстан от 17 февраля 2000 года N 344 
</w:t>
      </w:r>
      <w:r>
        <w:rPr>
          <w:rFonts w:ascii="Times New Roman"/>
          <w:b w:val="false"/>
          <w:i w:val="false"/>
          <w:color w:val="000000"/>
          <w:sz w:val="28"/>
        </w:rPr>
        <w:t xml:space="preserve"> U000344_ </w:t>
      </w:r>
      <w:r>
        <w:rPr>
          <w:rFonts w:ascii="Times New Roman"/>
          <w:b w:val="false"/>
          <w:i w:val="false"/>
          <w:color w:val="000000"/>
          <w:sz w:val="28"/>
        </w:rPr>
        <w:t>
 "О дальнейших мерах по реализации Стратегии развития Казахстана до 2030 года", Указ Президента Республики Казахстан от 7 мая 2001 года N 597 
</w:t>
      </w:r>
      <w:r>
        <w:rPr>
          <w:rFonts w:ascii="Times New Roman"/>
          <w:b w:val="false"/>
          <w:i w:val="false"/>
          <w:color w:val="000000"/>
          <w:sz w:val="28"/>
        </w:rPr>
        <w:t xml:space="preserve"> U010597_ </w:t>
      </w:r>
      <w:r>
        <w:rPr>
          <w:rFonts w:ascii="Times New Roman"/>
          <w:b w:val="false"/>
          <w:i w:val="false"/>
          <w:color w:val="000000"/>
          <w:sz w:val="28"/>
        </w:rPr>
        <w:t>
 "О государственной программе развития и поддержки малого предпринимательства в Республике Казахстан на 2001-2002 годы", постановление Правительства Республики Казахстан от 7 марта 2000 года N 367 
</w:t>
      </w:r>
      <w:r>
        <w:rPr>
          <w:rFonts w:ascii="Times New Roman"/>
          <w:b w:val="false"/>
          <w:i w:val="false"/>
          <w:color w:val="000000"/>
          <w:sz w:val="28"/>
        </w:rPr>
        <w:t xml:space="preserve"> P000367_ </w:t>
      </w:r>
      <w:r>
        <w:rPr>
          <w:rFonts w:ascii="Times New Roman"/>
          <w:b w:val="false"/>
          <w:i w:val="false"/>
          <w:color w:val="000000"/>
          <w:sz w:val="28"/>
        </w:rPr>
        <w:t>
 "О Плане мероприятий по реализации Программы действий Правительства Республики Казахстан на 2000-2002 годы", постановление Правительства Республики Казахстан от 5 июля 2001 года N 921 
</w:t>
      </w:r>
      <w:r>
        <w:rPr>
          <w:rFonts w:ascii="Times New Roman"/>
          <w:b w:val="false"/>
          <w:i w:val="false"/>
          <w:color w:val="000000"/>
          <w:sz w:val="28"/>
        </w:rPr>
        <w:t xml:space="preserve"> P010921_ </w:t>
      </w:r>
      <w:r>
        <w:rPr>
          <w:rFonts w:ascii="Times New Roman"/>
          <w:b w:val="false"/>
          <w:i w:val="false"/>
          <w:color w:val="000000"/>
          <w:sz w:val="28"/>
        </w:rPr>
        <w:t>
 "Об утверждении Плана мероприятий по реализации Государственной программы развития и поддержки малого предпринимательства в Республике Казахстан на 2001-2002 годы".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Источник финансирования бюджетной программы: средства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Цель бюджетной программы: обеспечение работоспособности и развития информационной системы поддержки малого предпринимательства.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Задачи бюджетной программы: анализ функционирования информационной системы; доработка программно-математического обеспечения по замечаниям пользователя (субъектов малого предпринимательства).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План мероприятий по реализации бюджетной программы: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Код  !Код  !Наименование!Мероприятия по реализации ! Сроки  !Ответственные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прог-!под- !программ    !программ (подпрограмм)    !реали-  !исполнители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раммы!прог-!(подпро-    !                          !зации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!раммы!грамм)      !                          !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-----!-----!------------!--------------------------!--------!--------------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2 !   3 !      4     !             5            !    6   !       7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-----!-----!------------!--------------------------!--------!--------------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500         Сопровожде-  Программное и техническое   В тече-  Агентство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ние информа- сопровождение Республикан-  ние      Республики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ционнной     ской информационной сети    2002     Казахстан по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системы раз- по вопросам малого пред-    года     регулированию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вития и      принимательства в целях              естественных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поддержки    расширения возможностей              монополий,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малого       пользовательского                    защите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предприни-   интерфейса.                          конкуренции 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мательства   Разработка программного              поддержке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обеспечения:                         малого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Оплата услуг программистов           бизнеса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на разработку технического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задания для разработки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программного обеспечения,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работающего в онлайновом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режиме - 880 чел/час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(5 чел*3 мес).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Оплата услуг программистов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на разработку программного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обеспечения, работающего в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онлайновом режиме - 2640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чел/час (5 чел*9 мес).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Оплата услуг программистов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на разработку технического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задания для разработки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программного обеспечения,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защищающего от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несанкционированного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доступа в сеть - 880 чел/час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(5 чел*3 мес).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Оплата услуг программистов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на разработку программного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обеспечения, защищающего от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несанкционированного доступа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в сеть - 2640 чел/час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(5 чел*9 мес).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Оплата услуги связи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(16 тел. линий), в том числе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выделенный канал Интернет.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Ожидаемые результаты выполнения бюджетной программы: налаживание механизма доступа к информации субъектов малых предпринимателей, увеличение доли субъектов малых предпринимателей, использующей Интернет-технологии ведения бизнеса, повышение уровня информатизации субъектов малых предпринимателей.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Приложение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к постановлению Правительства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от 21 марта 2002 года N 206а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Приложение 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от 12 февраля 2002 года N 206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Агентство Республики Казахстан по регулированию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естественных монополий, защите конкуренции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поддержке малого бизнеса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администратор бюджетной программы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республиканской бюджетной программы 600 "Создание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информационной системы развития и поддержки малого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предпринимательства" на 2002 год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Стоимость: 26362 тысячи тенге (двадцать шесть миллионов триста шестьдесят две тысячи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 Указ Президента Республики Казахстан от 17 февраля 2000 года N 344 
</w:t>
      </w:r>
      <w:r>
        <w:rPr>
          <w:rFonts w:ascii="Times New Roman"/>
          <w:b w:val="false"/>
          <w:i w:val="false"/>
          <w:color w:val="000000"/>
          <w:sz w:val="28"/>
        </w:rPr>
        <w:t xml:space="preserve"> U000344_ </w:t>
      </w:r>
      <w:r>
        <w:rPr>
          <w:rFonts w:ascii="Times New Roman"/>
          <w:b w:val="false"/>
          <w:i w:val="false"/>
          <w:color w:val="000000"/>
          <w:sz w:val="28"/>
        </w:rPr>
        <w:t>
 "О дальнейших мерах по реализации Стратегии развития Казахстана до 2030 года", Указ Президента Республики Казахстан от 7 мая 2001 года N 597 
</w:t>
      </w:r>
      <w:r>
        <w:rPr>
          <w:rFonts w:ascii="Times New Roman"/>
          <w:b w:val="false"/>
          <w:i w:val="false"/>
          <w:color w:val="000000"/>
          <w:sz w:val="28"/>
        </w:rPr>
        <w:t xml:space="preserve"> U010597_ </w:t>
      </w:r>
      <w:r>
        <w:rPr>
          <w:rFonts w:ascii="Times New Roman"/>
          <w:b w:val="false"/>
          <w:i w:val="false"/>
          <w:color w:val="000000"/>
          <w:sz w:val="28"/>
        </w:rPr>
        <w:t>
 "О государственной программе развития и поддержки малого предпринимательства в Республике Казахстан на 2001-2002 годы", постановление Правительства Республики Казахстан от 7 марта 2000 года N 367 
</w:t>
      </w:r>
      <w:r>
        <w:rPr>
          <w:rFonts w:ascii="Times New Roman"/>
          <w:b w:val="false"/>
          <w:i w:val="false"/>
          <w:color w:val="000000"/>
          <w:sz w:val="28"/>
        </w:rPr>
        <w:t xml:space="preserve"> P000367_ </w:t>
      </w:r>
      <w:r>
        <w:rPr>
          <w:rFonts w:ascii="Times New Roman"/>
          <w:b w:val="false"/>
          <w:i w:val="false"/>
          <w:color w:val="000000"/>
          <w:sz w:val="28"/>
        </w:rPr>
        <w:t>
 "О Плане мероприятий по реализации Программы действий Правительства Республики Казахстан на 2000-2002 годы", постановление Правительства Республики Казахстан от 5 июля 2001 года N 921 
</w:t>
      </w:r>
      <w:r>
        <w:rPr>
          <w:rFonts w:ascii="Times New Roman"/>
          <w:b w:val="false"/>
          <w:i w:val="false"/>
          <w:color w:val="000000"/>
          <w:sz w:val="28"/>
        </w:rPr>
        <w:t xml:space="preserve"> P010921_ </w:t>
      </w:r>
      <w:r>
        <w:rPr>
          <w:rFonts w:ascii="Times New Roman"/>
          <w:b w:val="false"/>
          <w:i w:val="false"/>
          <w:color w:val="000000"/>
          <w:sz w:val="28"/>
        </w:rPr>
        <w:t>
 "Об утверждении Плана мероприятий по реализации Государственной программы развития и поддержки малого предпринимательства в Республике Казахстан на 2001-2002 годы".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Источник финансирования бюджетной программы: средства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Цель бюджетной программы: Расширение функциональных возможностей системы.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Задачи бюджетной программы: Разработка программно-математического обеспечения и ввод в действие новых задач качественного сопровождения информационной системы развития и поддержки малого предпринимательства.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План мероприятий по реализации бюджетной программы: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Код  !Код  !Наименование!Мероприятия по реализации ! Сроки  !Ответственные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прог-!под- !программ    !программ (подпрограмм)    !реали-  !исполнители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раммы!прог-!(подпро-    !                          !зации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!раммы!грамм)      !                          !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-----!-----!------------!--------------------------!--------!--------------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2 !   3 !      4     !             5            !    6   !       7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-----!-----!------------!--------------------------!--------!--------------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600          Создание     Организовать функциониро-  В тече-  Агентство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информа-     вание 16 региональных      ние      Республики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ционной      мест "удаленного доступа"  2002     Казахстан по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системы      в базу данных по вопросам  года     регулированию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развития и   малого предпринимательст-           естественных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поддержки    ва (16 регионов).                   монополий,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малого       Создать и обеспечить                защите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предприни-   функционирование респуб-            конкуренции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мательства   ликанского сайта и                  и поддержке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информационной базы дан-            малого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ных по вопросам малого              бизнеса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предпринимательства.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(Различная информация,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собранная по всем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регионам Казахстана и за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рубежом, касающаяся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вопросов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предпринимательства будет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помещена на Вэб-сайте и в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информационной базе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данных).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Организовать создание в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16 регионах базы данных 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местных предприятиях малого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бизнеса, выпускаемой ими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продукции и предоставляемых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услугах. (Информация,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собранная по всем регионам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Казахстана о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предпринимателях,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предприятиях и выпускаемых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ими продукции и услугах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будет помещена на Вэб-сайте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в информационной базе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данных).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Приобретение основных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средств для информационной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базы: сервер - 1 шт.,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компьютеры - 25 шт.,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модем - 20 шт., UPS - 20 шт.,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лазерные принтеры - 16 шт.,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сетевой лазерный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принтер-1 шт., Notebook-3 шт.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Приобретение лицензионного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программного обеспечения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BackOffice Srv 2000 English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OLP NL - 1 ком, Windows Srv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2000 English OLP NL - 1 ком,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BackOffice Srv 2000 English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СD+Dос Kit - 1 ком,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BackOffice CAL 2000 English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OLP NL - 1 ком, SQL Srv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2000 Enterprise Edtn English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Intl CD 25 Clt (на 25 чел).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Приобретение лицензионного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программного обеспечения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windows 2000 - 1 шт.,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MS Office - 1 шт.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Оплата услуг программистов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разработку технического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задания для разработки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программного обеспечения,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защищающего от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несанкционированного доступа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 базу данных - 5 чел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 течение 880 чел/час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(5 чел*3 мес).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Оплата услуг программистов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разработку программного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обеспечения, защищающего от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несанкционированного доступа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 базу данных 2640 чел/час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(5 чел*9 мес).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Оплата услуг программистов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разработку технического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задания для разработки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программного обеспечения в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целях расширения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возможностей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пользовательского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интерфейса данных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- 880 чел/час (5 чел*3 мес).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Оплата услуг программистов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разработку программного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обеспечения в целях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расширения возможностей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пользовательского интерфейса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данных - 2640 чел/час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(5 чел*9 мес).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Оплата услуг программистов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разработку технического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задания для разработки и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многофункциональных баз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данных - 880 чел/час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(5 чел*3 мес).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Оплата услуг программистов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разработку и создание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Вэб-сайта и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многофункциональных баз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данных - 2640 чел/час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(5 чел*9 мес).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Ожидаемые результаты выполнения бюджетной программы: налаживание механизма доступа к информации субъектов малого предпринимательства, увеличение доли субъектов малого предпринимательства, использующей Интернет-технологии ведения бизнеса, повышение уровня информатизации субъектов малого предпринимательства.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