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959d" w14:textId="0149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ноября 2001 года N 1465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2003 года N 123. Утратило силу - постановлением Правительства РК от 28 октября 2004 г. N 1117 (P041117).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2001 года N 1465 "Вопросы Министерства здравоохранения Республики Казахстан" (САПП Республики Казахстан, 2001 г., N 40, ст. 508)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"трех" заменить словом "четырех".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