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d1aa" w14:textId="d03d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реализации Закона Республики Казахстан "О санитарно-эпидемиологическом благополучии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февраля 2003 года N 126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4 декабря 2002 года "О санитарно-эпидемиологическом благополучии населения"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взаимодействия исполнительных органов, осуществляющих деятельность в области санитарно-эпидемиологического благополучия населения на соответствующих территориях и государственных организаций, осуществляющих санитарно-эпидемиологическую экспертизу на территориях.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местным исполнительным органам структуру системы исполнительных органов, осуществляющих деятельность в области санитарно-эпидемиологического благополучия населения на соответствующих территориях и государственных учреждений, осуществляющих санитарно-эпидемиологическую экспертизу на территориях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здравоохранения Республики Казахстан привести ведомственные нормативные правовые акты в соответствие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санитарно-эпидемиологическом благополучии населения".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февраля 2003 года N 126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взаимодействия исполнительных органов,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осуществляющих деятельность в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санитарно-эпидемиологического благополучия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населения на соответствующих территориях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организаций, осуществляющих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санитарно-эпидемиологическую экспертизу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территориях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Взаимодействие исполнительных органов, осуществляющих деятельность в области санитарно-эпидемиологического благополучия населения на соответствующих территориях (далее - исполнительные органы) и государственных организаций, осуществляющих санитарно-эпидемиологическую экспертизу на территориях (далее - центры санитарно-эпидемиологической экспертизы), устанавливается по принципу подотчетности и подчинения центров санитарно-эпидемиологической экспертизы исполнительным органам соответствующих территорий.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Исполнительные органы координируют деятельность центров санитарно-эпидемиологической экспертизы в области санитарно-эпидемиологического благополучия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этих целях исполнительные органы определяют объемы санитарно-эпидемиологической экспертизы, необходимые для обеспечения санитарно-эпидемиологического благополучия населения, а также оказывают организационную, методическую и практическую помощь центрам санитарно-эпидемиологической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Центры санитарно-эпидемиологической экспертизы: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обеспечивают исполнение объемов санитарно-эпидемиологической экспертизы, установленных исполнительным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участвуют в снятии проб и осуществляют инструментальные замеры в соответствии с решением исполнительного органа.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февраля 2003 года N 126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системы исполнительных органов, осуществляющих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деятельность в области санитарно-эпидемиологического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благополучия населения на соответствующих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территориях и государственных учреждений,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осуществляющих санитарно-эпидемиологическую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экспертизу на территориях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Исполнительные органы, осуществляющие деятельность в области санитарно-эпидемиологического благополучия населения на соответствующих территориях: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управления государственного санитарно-эпидемиологического надзора областей, городов Астаны и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управления государственного санитарно-эпидемиологического надзора городов;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управления государственного санитарно-эпидемиологического надзора районов.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учреждения, осуществляющие санитарно-эпидемиологическую экспертизу на территориях: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центры санитарно-эпидемиологической экспертизы областей, городов Астаны и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центры санитарно-эпидемиологической экспертизы городов;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центры санитарно-эпидемиологической экспертизы районов.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