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effb" w14:textId="f2b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N 210. Утратило силу постановлением Правительства Республики Казахстан от 4 марта 2015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пограничных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Кыргызской Республики о деятельности пограничных представителей, совершенное в городе Астане 15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деятельности пограничных представителей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добрососедские отношения и поддерживать сотрудничество по обеспечению режима казахстанско-кыргызской государственной границы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независимых государств принимать меры по охране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участия пограничных представителей Республики Казахстан и Кыргызской Республики в предупреждении возникновения пограничных инцидентов, а в случае возникновения - обеспечении быстрого расследования и урегулирования таковых,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и заместители пограничных представителей Республики Казахстан и Кыргызской Республики назначаются компетентными органами государств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должностей, участков деятельности и мест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пограничных представителей при исполнении обязанностей пограничных представителей имеют такие же права и обязанности, как и пограничные представители.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выполняют свои обязанности в сотрудничестве друг с другом, в соответствии с национальным законодательством своих государств и международными договорами, участниками которых являются государства Сторон, полномочиями, определяемыми настоящим Соглашением, в пределах участков государственной границы, которые будут определяться протоколом об участках деятельности пограничных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(образец - приложение 1),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Кыргызской Республики и их заместителям - заместителем Министра обороны Кыргызской Республики курирующим пограничные вопросы, Председателем Службы национальной безопасности Кыргызской Республики.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пограничных представителей назначаются помощники, секретари, уполномоченные по приему-передаче служебной корреспонденции, а также привлекаются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помощников пограничных представителей, удостоверения секретарей, удостоверения на разовый переход государственной границы в обе стороны (образец - приложения 2-4), выдаются пограничными представителями.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 пределах участков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необходимые меры по предупреждению пограничных инцидентов и их урегулированию в случае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принимают, совместно с соответствующими государственными органами, необходимые меры по борьбе с контрабандой оружия, боеприпасов,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опознании трупов людей и, в случае необходимости, принимают меры по их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обеспечивают, совместно с уполномоченными органами государственного управления и охраны природы, надлежащий контроль за проведением хозяйственных работ и иной деятельностью в приграничных районах, а также за водопользованием в пограничных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информируют друг друга об угрозах распространения в близи государственной границы или через нее пожаров, наводнений, эпидемий, эпизоотии и сельскохозяйственных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решают другие вопросы, связанные с поддержанием режима государственной границы.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предложение о проведении заседания или встречи должен даваться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или встречу, предложенную пограничным представителем государства одной Стороны, должен лично прибыть пограничный представитель государства другой Стороны. Если это невозможно, то на заседание или встречу прибывает его заместитель, о чем не позднее, чем за 24 часа до начала заседания или встречи уведомляется пограничный представитель, предложивший встречу.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или встречах пограничных представителей могут участвовать их заместители, помощники, секретари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встречах помощников пограничных представителей могут участвовать секретари, а при необходимости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использования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Плановые заседания или встречи пограничных представителей и их заместителей проводятся, как правило, поочередно на территории государств Сторон, внеплановые - на территории государства той Стороны, которая предложила их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Помощники пограничных представителей совместную работу проводят по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соответствующими пограничными представителями государств Сторон.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заседания или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или встречи составляется в двух экземплярах, каждый на русском языке, скрепляется подписями пограничных представителей или лиц их замещающих и гербовыми печатями.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осуществлять прием и передачу на государственной границе служебной корреспонденции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осуществляют передачу задержанных лиц, а также домашних животных, имущества и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определяют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лиц, животных, имущества, трупов людей может осуществляться пограничными представителями, их заместителями и помощниками.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представители, их заместители, помощники, секретари и эксперты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представители, их заместители и помощники пересекают государственную границу на основании письменных полномочий (образцы - приложение 1,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 пересекают государственную границу на основании удостоверений (образец - 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(образец - 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Подписание полномочий помощников пограничных представителей, удостоверений секретарей и обслуживающего персонала осуществляется по договоренности пограничных представителей на заседаниях.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государства другой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Пограничным представителям, их заместителям, помощникам, секретарям и экспертам при исполнении своих служебных обязанностей, в соответствии с настоящим Соглашением,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для личного пользования товары (без последующей продажи), в соответствии с нормами, предусмотренными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несет расходы, связанные с выполнением настоящего Соглашения на территории своего государства, причем расходы на проведение заседаний, или встреч несет та Сторона, на территории государства которого они проводятся.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лиц, занимающихся незаконным перемещением через государственную границу лиц, оружия, боеприпасов,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влияющим на обеспечение режима государственной границы.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осуществляют сотрудничество по предотвращению пограничных инцидентов, расследуют и разрешают их,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пересечение государственной границы лицами,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государственной границы плавательными средствами и летательными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государственную границу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неумышленный переход государственной границы должностными лицами пограничных ведомств государств Сторон при исполнении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имущества, оказавшегося на территории государства другой Стороны в силу стихийных бедствий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или случайное перемещение, повреждение или разрушение пограничных знаков и других пограничных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домашних животных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пожаров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режима государственной границы, затрагивающие интересы государств Сторон, но не требующих разрешения по дипломатическим каналам.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представителя, на территории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не заменяет действий, входящих в компетенцию правоохранительных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по урегулированию которых пограничные представители не пришли к согласию, разрешаются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1-4 являются неотъемлемыми частями настоящего Соглашения. Стороны по дипломатическим каналам информируют друг друга о необходимости внесения изменений в указанные приложения в соответствии со статьей 17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толкования или применения положений настоящего Соглашения Стороны будут решать путем консультаций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 даты получения одной Стороной письменного уведомления другой Стороны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15 декабря 2001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 Кыргызской Республики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Полномочия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представителей и их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Кыргызской Республики о деятельности пограничных представителей от "__" 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(звание, фамилия, имя, отчество,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 пограничным представителем (заместителем пограничного представителя)______________________________ по_______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казахстанско-кыргызской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Уполномочивается для выполнения обязанностей, предусмотренных в вышеназванном Соглашении, и в связи с этим имеет право перехода кыргызско-казахстанской государственной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 лица, имеющего право подписи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 "__" _________ _______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Полномочие помощника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пограничного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Кыргызской Республики о деятельности пограничных представителей от "__" _______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(звание, фамилия, имя, отчество,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 помощником пограничного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______________________________по________________________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государства)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казахстанско-кыргызской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Уполномочивается для выполнения обязанностей, предусмотренных в вышеназванном Соглашении, и в связи с этим имеет право перехода казахстанско-кыргызской государственной границы и пребывания в пограничной полосе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Пограничный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 "__" ____________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Удостоверение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Кыргызской Республики о деятельности пограничных представителей от "__" _____ 200_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(звание,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пограничного представителя__________________________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казахстанско-кыргызской государственной границы и имеет право переходить казахстанско-кыргызскую государственную границу и находиться в пограничной полосе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Пограничный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 "__" _______ 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Удостоверение на разовый переход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границы в обе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УДОСТОВЕРЕНИЕ на разовый переход казахстанско-кыргызской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На основании Соглашения между Правительством Республики Казахстан и Правительством Кыргызской Республики о деятельности пограничных представителей от "__" 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имеет право перейти казахстанско-кыргызскую государственную границу в обе стороны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при предъявлении документа, удостоверяющего личность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с  "__" _____ 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"__" _____ 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___"__"____________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3 - текст страницы 4 на 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