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8df4b" w14:textId="698df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временного запрета на вывоз дизельного топлива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февраля 2003 года N 213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создания необходимых запасов дизельного топлива для нужд экономики страны 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20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20 июля 1995 года "О таможенном деле в Республике Казахстан"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Запретить в период с 15 марта по 1 июня 2003 года вывоз с территории Республики Казахстан дизельного топлива (код ТН ВЭД СНГ 2710 00 610 - 2710 00 690), кроме печного топлива бытового.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таможенного контроля Республики Казахстан принять необходимые меры по выполнению пункта 1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уведомить в установленном порядке Интеграционный комитет Евразийского экономического сообщества о введении Республикой Казахстан запрета на вывоз с территории Республики Казахстан дизельного топлива в соответствии с пунктом 1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Премьер-Министра Республики Казахстан Масимова К.К.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 и подлежит опубликованию.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