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e378" w14:textId="818e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и октябре-декабре 2003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2003 года N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и октябре-декабре 2003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Об увольнении в запас военнослужащих срочной военной службы,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выслуживших установленный срок военной службы, и об очередном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призыве граждан Республики Казахстан на срочную военную службу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апреле-июне и октябре-декабре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1993 года 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апреле-июне и октябре-декабре 2003 года военнослужащих срочной военной службы, выслуживших установленный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апреле-июне и октябре-декабре 2003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органами организовать и обеспечить проведение призыва граждан на срочную военную службу в апреле-июне и октябре-декабре 2003 года через соответствующие военные комиссариаты.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Правительству, Комитету национальной безопасности, Республиканской гвардии Республики Казахстан организовать финансовое и материальное обеспечение отправки граждан Республики Казахстан, призванных в Вооруженные Силы, другие войска и воинские формирования для прохождения срочной военной службы, и увольнения военнослужащих, выслуживших установленные сроки срочной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