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9b4" w14:textId="219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Кабинетом Министров Украины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2003 года N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Кабинетом Министров Украины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Турлыханова Даулета Болатовича - Председателя Агентства Республики Казахстан по туризму и спорту заключить от имени Правительства Республики Казахстан Соглашение между Правительством Республики Казахстан и Кабинетом Министров Украины о сотрудничестве в области туризма,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туризма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в дальнейшем -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взаимным желанием развивать сотрудничество в области туризма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двусторонних связей в сфере туризма и, рассматривая их как существенный и необходимый фактор социально-экономического развития, укрепления дружеских отношений и углубления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Украиной от 20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положения Декларации о дальнейшем развитии сотрудничества между Республикой Казахстан и Украиной от 14 октября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основу для дальнейшего развития туристских обменов на основе 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укреплять и поощрять сотрудничество в сфере туризма между государствами Сторон в соответствии с национальными законодательствами государств Сторон, в том числе настоящим Соглашением, а также другими международными договорами, участниками которых являются государства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установлению и расширению деловых связей между казахстанскими и украинскими туристскими ассоциациями, организациями и предприятиями разных форм собственности, участвующими в развитии международного туризма, осуществляющими капиталовложения в сферу туризма, а также совместную деятельность по обслуживанию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как организованный, так и индивидуальный туризм в разнообразных его формах, участие на взаимной основе в выставках, ярмарках, конференциях, конгрессах и семинарах, других международных туристских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ответственность по обязательствам, возникающим из договоров между перечисленными субъектами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государств Сторон, будут стремиться к упрощению пограничных, таможенных и иных процедур, связанных с туристскими поездками граждан государства одной Стороны на территорию государства другой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необходимые мероприятия по взаимному обеспечению безопасности туристов, которые путешествуют в государство одной Стороны из государства другой Стороны, в соответствии с международными стандартами. Уполномоченные органы государств Сторон информируют туроператоров, турагентов и туристов о возможных опасностях для туристов в стране временного пребывания.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государств Сторон, будут обмениваться статистическими данными, информацией о законодательной базе, научных исследованиях в области туризма, а также о туристских ресурсах государств Сторон, состоянии туристского рынка, справочными и рекламными материалами по туризму.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информированию граждан своих государств, выезжающих в туристские поездки на территорию государства другой Стороны, о национальном законодательстве государства другой Стороны, регламентирующем порядок въезда, пребывания и выезда иностранных граждан.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друг другу помощь в подготовке профессиональных кадров для сферы туризма, а также обмениваться научными работниками, представителями средств массовой информации и экспертами в области туризма, будут способствовать всесторонним контактам и совместной деятельности организаций государств Сторон, осуществляющих исследования в области туризма.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координировать сотрудничество в рамках Всемирной туристской организации (ВТО), а также других международных организаций в области туризма, участниками которых являются государства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определяют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спорту, выполнении программ и других проектов в области туризма, начатых в период действия положений настоящего Соглашения, в случае,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"__" _______ 200__ года в двух подлинных экземплярах, каждый на казахском, украинском и русском языках, причем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