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44f2" w14:textId="88444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лимитов добычи диких животных на сезон охоты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4 июня 2003 года N 529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охране, воспроизводстве и использовании животного мира"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лимиты добычи диких животных на сезон охоты 2003 года согласно приложениям 1, 2, 3.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2003 года N 529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Лимит добычи охотничьих видов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копытных животных и медведя на сезон охоты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 (особей)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  !           Виды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 областей     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Благородный   !  Сибирская   !  Кабан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олень (кроме  !   косуля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тугайного)    !         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ность  !добычи!ность  !добычи!ность  !добычи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        987      49    4338     300    676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Актюбинская                        380      19    690     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Алматинская       2774     145    6292     400   3159    305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Атырауская                                        627    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2657     135   10924     590    971     58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Жамбылская                        1505      75   1061    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 1575       -   1609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Карагандинская      21      -     6360     400    955     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Кызылординская                                   1855     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Костанайская                      5343     150    759     48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Мангистауская                                     360     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  Павлодарская                      2008      85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145      -    10489     442    204  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 Южно-Казахстанская   5      -      436      22   1474    114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  6589    329    49650    2483  14400    864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 5,0              5,0           6,0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Виды животных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 Сибирский    !  Кабарга     ! Бурый медведь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п/п!горный козел  !              ! (кроме тянь-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 !              ! шаньского)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!добычи!ность  !добычи!ность  !добычи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11985    842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  1167     83    644     32     1334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   1214     80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14     1366     96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15732   1101    644     32     1334     68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    7,0           5,0             5,0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2003 года N 529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Лимит добычи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пушных зверей на сезон охоты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(особей)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  ! Сурок (кроме  !  Ондатра     !  Соболь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областей    ! Мензбира)     !              !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числен-!лимит !числен-!лимит !числен-!лимит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ность  !добычи!ность  !добычи!ность  !добычи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       82676    8154    2035   1235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Алматинская       29804    2980   41056  28180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Актюбинская       19071     950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Восточно-         20770    9090   78000   8900   3957     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Жамбылская        16600    1660   96456   7000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  3343   2340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  Карагандинская  1206671   30400   46011   2250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  Костанайская     118159    6000   45811   8000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  Павлодарская      96764    7800    4400   1600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 23862     900   74609   7225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  1665   1166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 1614377   67934  393386  67896   3857     534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   4,2           17,3           13,5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Речной бобр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---!---------------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!числен-!лимит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!ность  !добычи!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   120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  3264    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     23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 3407   652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Процент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изъятия     19,1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июня 2003 года N 529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Лимит добычи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пернатой дичи на сезон охоты 2003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                                                                       (особей)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!  Наименование  !    Глухарь    !     Фазан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 областей    !               !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числен-!лимит !числен-!лимит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 ! ность  !добычи!ность  !добычи!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Акмолинская        1918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2  Алматинская                      106497  10650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3 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 7154     239     600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4  Жамбылская                        49707   4970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5  Кызылординская                    17343   1735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6 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Казахстанская                     15181   1545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              9072     239  189328  18900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Процент изъятия             2,6           10,0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