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1a8" w14:textId="7fc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2001 года N 1465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2003 года N 577. Утратило силу - постановлением Правительства РК от 28 октября 2004 г. N 1117.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2001 года N 1465 "Вопросы Министерства здравоохранения Республики Казахстан" (САПП Республики Казахстан, 2001 г., N 40, ст. 508) следующее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"в том числе одного первого". 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