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b84" w14:textId="d3d5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председателя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598. Утратило силу - постановлением Правительства РК от 28 января 2004 г.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Мырзахметова Аскара Исабековича - первого вице-министра сельского хозяйства Республики Казахстан исполнение обязанностей председателя Комитета лесного и охотничьего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