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2ae3" w14:textId="0e92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Правительства Республики Казахстан в Правлении Национального Банка Республики Казахстан и представителях Республики Казахстан в Советах Управляющ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03 года N 643. Утратило силу постановлением Правительства Республики Казахстан от 8 февраля 2007 года N 9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2 июля 2003 года N 643 утратило силу постановлением Правительства РК от 8 феврал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9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 исключен - постановлением Правительства РК от 15 апрел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18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вободить от обязанностей представителя Правительства Республики Казахстан в Правлении Национального Банка Республики Казахстан Какимжанова Зейнуллу Халидолловича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2 года N 323 "О назначении представителей Республики Казахстан в Советах Управляющи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пункта 3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акимжанова Зейнуллу Халидолловича" заменить словами "Досаева Ерболата Аскарбекович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пункта 4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акимжанова Зейнуллу Халидолловича" заменить словами "Досаева Ерболата Аскарбекович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02 года N 1042 "О представителях Правительства Республики Казахстан в Правлении Национального Банк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сключить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