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7317" w14:textId="0f67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7 октября 2002 года N 10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3 года N 827. Утратило силу - постановлением Правительства РК от 6 апреля 2005 г. N 310 (P0503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04.2005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19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6 года "О безопасности дорожного движения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02 года N 1096 "Некоторые вопросы Министерства сельского хозяйства Республики Казахстан" (САПП Республики Казахстан, 2002 г., N 33, ст. 357) следующие изменения и допол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инистерстве сельского хозяйства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61), 62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1) проводит государственную регистрацию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 с выдачей соответствующих документов и государственных регистрационных номерных знаков, регистрацию и учет лиц, пользующихся указанными транспортными средствами и прицепами, в том числе по доверенности, а также определяет порядок их про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проводит государственный технический осмотр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 с выдачей соответствующих документов, а также определяет порядок его проведения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2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2-1) принимает экзамены и выдает удостоверения на право управления тракторами и изготовленных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определяет порядок их проведения;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