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eb16" w14:textId="713e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октября 1993 года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829. Утратило силу постановлением Правительства РК от 17 апреля 2006 года N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4.2006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2 октября 1993 года N 1011 "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" (САПП Республики Казахстан, 1993 г., N 41, ст. 480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категорий граждан Республики Казахстан призывного возраста, которым предоставляется отсрочка от призыва на срочную военную службу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на Мангышлакском энергокомбинате имени 60-летия СССР" заменить словами "в товариществе с ограниченной ответственностью "Мангистауский атомный энергокомбинат - Казатомпром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