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873f" w14:textId="44b8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предъявляемых к физическим и юридическим лицам, осуществляющим деятельность по применению пестицидов (ядохимикатов) аэрозольным и фумигиационным способами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2003 года № 833. Утратило силу постановлением Правительства Республики Казахстан от 7 июня 2012 года № 753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07.06.2012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17 апреля 1995 года "О лицензировании"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 июля 2002 года "О защите растений"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1 исключен - постановлением Правительства РК от 22 июня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613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п.3).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некоторые решения Правительства Республики Казахстан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постановлением Правительства РК от 19 июня 2007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610 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Подпункт 1) пункта 2 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постановлением Правительства РК от 19 июня 2007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610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9 августа 2007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1995 года N 1894 "О реализации постановления Президента Республики Казахстан от 17 апреля 1995 года N 2201" (САПП Республики Казахстан, 1995 г., N 41, ст. 515):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органов (лицензиаров), уполномоченных выдавать лицензии на виды деятельности, подлежащие лицензированию,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26, графу 3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"деятельность по применению пестицидов (ядохимикатов) аэрозольным и фумигационным способами";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видов лицензируемых работ и услуг, по которым необходимо заключение органов санитарного, экологического и горнотехнического надзора, а также органа госэнергонадзора,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I "Перечень видов лицензируемых работ и услуг, по которым необходимо заключение органов санитарного надзора" дополнить пунктом 25-2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"25-2. Деятельность по применению пестицидов (ядохимикатов) аэрозольным и фумигационным способами.";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II "Перечень видов лицензируемых работ и услуг, по которым необходимо заключение органов экологического надзора" дополнить пунктом 21-2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"21-2. Деятельность по применению пестицидов (ядохимикатов) аэрозольным и фумигационным способами.".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 и подлежит опубликованию.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