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073b" w14:textId="7030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августа 2003 года N 844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сентября 1998 года N 833 "О выдаче лицензий на право недропользования, их переоформлении и внесении изменений в лицензии, отзывах лицензий на право недропользования" (САПП Республики Казахстан, 1998 г., N 30, ст. 263):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18, 19, 24,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1998 года N 1392 "О выдаче лицензий на право недропользования, их переоформлении и внесении изменений в лицензии, отзывах лицензий на право недропользования":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13, 25, 29, 30, 31, 39,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17,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1999 года N 1021 "О выдаче лицензий на право недропользования":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6, исключить.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