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1221" w14:textId="4bc1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Армения о сотрудничестве в области здравоохранения и медицинской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Армения о сотрудничестве в области здравоохранения и медицинской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Доскалиева Жаксылыка Акмурзаевича - Министра здравоохранения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здравоохранения и медицинской науки,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Армения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здравоохранения и медицинской науки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Армения,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добрососедства и равноправия, уважая суверенитет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стремление поддерживать и развивать традиционные связи в области здравоохранения и медицины,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обоих государств Сторон во взаимовыгодном и равноправном сотрудничестве на долгосрочной и стабильной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компетентные органы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армянской Стороны - Министерство здравоохранения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официальных наименований компетентных органов государств Сторон Стороны незамедлительно уведомят об этом друг друга по дипломатическим каналам.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государств Сторон будут развивать взаимовыгодное сотрудничество в следующих областях здравоохранения и медицинской науки: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первичной и специализированной медицинской помощи взрослому и детскому населению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профилактическая медицина;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фармация и медицинская техника, в том числе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санаторно-курортное лечение и реабилитация;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научных и медицинских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проведение научных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информационных и компьютерных систем в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статистика;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ликвидация медико-санитарных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оперативной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и взаимодействие в случае возникновения угрозы распространения особо опасных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качества, стандартизации и сертификации лекарственных средств и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решении приоритетных задач национальных программ в области охраны и укрепления здоровья населения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контактов между организациями здравоохранения государств Сторон, именуемыми в дальнейшем по тексту "сотрудничающие организации".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между сотрудничающими организациями устанавливаются путем заключения соответствующих договоров в соответствии с национальными законодательствами государств Сторон и настоящим Соглашением.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взаимной основе будут оказывать содействие в организации лечебно-консультативного, научного и других видов сотрудничества лечебно-профилактическим, научно-исследовательским, санаторно-курортным и другим организациям здравоохранения, находящимся в ведении министерств и ведомств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Принимающая Сторона будет оказывать необходимую медицинскую помощь гражданам государства другой Стороны в случае их внезапной болезни или несчастного случая в период нахождения на территории государства принимающей Стороны в соответствии с законодательством государства пребывания.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оповещать друг друга о планах проведения съездов, конференций и других подобных мероприятий. По просьбе и предложениям научных и медицинских обществ и других организаций государств Сторон они будут оказывать содействие в приеме специалистов.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согласны сотрудничать в рамках деятельности Всемирной организации здравоохранения и других международных организаций в соответствии с национальными законодательствами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незамедлительно информировать друг друга о возникновении всех случаев массовых пищевых отравлений и инфекционных заболеваний людей, связанных с употреблением опасной для здоровья человека продукции, импортируемой государствами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вступают в силу в порядке, предусмотренном для вступления в силу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по толкованию и применению положений настоящего Соглашения, Стороны будут разрешать их путем переговоров и консультаций.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прекратится после шести месяцев с даты, когда одна из Сторон по дипломатическим каналам направит письменное уведомление другой Стороне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 " __ " _______ 200_ года в двух подлинных экземплярах, каждый на казахском, армянском и русском языках, причем все тексты имеют одинаковую силу.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Республики Армения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