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2783" w14:textId="3ff2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2003 года N 893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2001 года N 151 "Некоторые вопросы Министерства юстиции Республики Казахстан" (САПП Республики Казахстан, 2001 г., N 4-5, ст. 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по борьбе с наркоманией и наркобизнесом Министерства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 слова ", а также согласовывает решения об экспортных и импортных операциях"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12.06.2008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