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240" w14:textId="5d0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льготной цены на земельные участки сельскохозяйственного назначения по административно-территориальным единицам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2003 года N 918. Утратило силу постановлением Правительства Республики Казахстан от 19 декабря 2015 года №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19.12.2015 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льготной цены на земельные участки сельскохозяйственного назначения по всем административно-территориальным единицам 50 процентов от кадастровой (оценочной) стоимости земельного участка, продаваемого в частную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11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