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84ed" w14:textId="46e8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5 июля 2001 года N 648"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5 июля 2001 года N 648".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дополнения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5 июля 2001 года N 648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значительный вклад в формирование, развитие и профессиональное становление личности на основе национальных и общечеловеческих ценностей, достижений науки и техники,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N 648 "О предоставлении особого статуса отдельным государственным высшим учебным заведениям" (САПП Республики Казахстан, 2001 г., N 27, ст. 331)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Казахскому национальному педагогическому университету имени Абая".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