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220" w14:textId="2d1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2003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2003 года N 220 "О создании открытого акционерного общества "Казагромаркетинг" (САПП Республики Казахстан, 2003 г., N 9, ст. 109)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слова "170000000 (сто семьдесят миллионов)" заменить словами "460000000 (четыреста шестьдесят миллионов)".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