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605" w14:textId="a6e3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решению проблем теплоснабжения некоторых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проблем теплоснабжения некоторых городов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решению проблем теплоснабжения некоторых городов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надлежащее и своевременное исполнение мероприятий, определенных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Правительство Республики Казахстан о ходе выполнения мероприятий Плана не позднее 5-го числа месяца, следующего за отчетным кварталом.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2003 года N 1025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План мероприятий по решению проблем теплоснабжения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некоторых городов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Мероприятие     !   Форма     ! Ответственные  !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 ! завершения  ! за исполнение 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 !      3      !        4 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 Внедрение передового опыта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Рекомендовать акимам  Решения       Акимы областей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 внедрить     акимов   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 города Лисаков-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ска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оплаты населением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коммунальных плате-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жей 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теплоснабжения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Оптимизация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Провести инвентариза- Информация    Акимы областей   Октябрь-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имеющегося жилищ- Правительству и малых городов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фонда с целью    Республики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жилья,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пригодного для засе-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из неблагопо-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лучных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Изыскать необходимые  Решения       Акимы соответст- 4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и обеспечить акимов соот-  вующих областей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оптимиза-  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жилья и переселе-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населения внутри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Аркалык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Жанатас, Каратау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Кентау Южно-Казах-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Выработать предложе-  Предложения в  МИТ, МЮ 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по целесообраз-   Правительство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внесения изме-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и дополнений в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жилища в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гражданам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 Выработать предложе-  Предложения в  МИТ, МЮ  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относительно усо- Правительство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вершенствования меха-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низма обращения взыс-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кания на недвижимость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 недобросовестных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собственников в 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 Финансовые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Разработать проект    Проект        МЭМР             до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нормативного право-   нормативного         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вого акта, предусмат- правового 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ривающего субсидиро-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теплоснабжающих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на приобрете-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 Ввести в Единую бюд-  Приказ        МЭБП             В трех-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жетную классификацию  Министерства                   дневный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для финан-  экономики и                    срок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сирования мероприятий бюджетного                    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подготовке тепло-  планирования                   норматив-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снабжающих предприя-                                 ного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коммунальной                                     вового 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к                                      та, ука-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осенне-зимнему                                       занного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отопительному сезону                                 пункте 3.1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 Акимату города Кентау Решение акима Аким города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в соответ-               Кентау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выплату жилищных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 Рекомендовать акимату Решение акима Аким Жамбылской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                  области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предусмотреть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уточнении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год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Сарысуского и Талас-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районов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выплаты жилищных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 Акимам Сарысуского и  Решения       Акимы Сарысуско- 4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Таласского районов    акимов        го и Таласского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принять меры по пога-     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шению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потребленную теп-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ловую энергию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зациями, финансируе-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мыми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бюджета, и населением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 Повысить платежную    Решение акима Акимы городов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дисциплину потребите-               Аркалык, Кентау,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 тепловой энергии                Сарысуского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проведе-                Таласского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разъяснительной       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и принятия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 Обновление основных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Подготовить бюджетную Бюджетная     Аким Южно-Казах- 1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заявку на выделение   заявка        станской облас-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из республи-                ти,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и 2005 годы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проекта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теплоснабжения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Акиму города Кентау   Решение акима Акимы Южно-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подготовить технико-  города Кентау Казахстанской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экономическое обосно-               области 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проекта "Орга-                Кентау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теплоснабжения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Кентау"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Внести предложения по Предложения в Акимы Южно-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приемлемой системе    Правительство Казахстанской и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тепло-    Республики   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снабжения в городах   Казахстан     областей,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Кентау Южно-Казах-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Жанатас и Каратау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учитывая текущее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состояние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теплоснабжения,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перспективой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пространения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5. Тарифная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 Рассмотреть возмож-   Информация    АРЕМ (по согла-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введения упро-  Правительству сованию), МЭМР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щенного порядка пода-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 заявки на утверж-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тарифов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естественных монопо-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лий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тепловой энергии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установленной мощнос-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тью до 50 Гкал/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6. Другие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 Акимам городов Арка-  Информация    Акимы Костанай-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лык Костанайской      Правительству ской, Южно-Ка-  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области, Кентау       Республики    захстанской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    Казахстан     Жамбылской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области, Жанатас и                  областей, МЭБП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Каратау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 и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повышению экономичес-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потенциала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 в рамках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