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7e68" w14:textId="dea7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2003 года N 1049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признании утратившими силу некоторых Указов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2001 года N 692 "Об образовании Совета предпринимателей при Президенте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августа 2002 года N 915 "О внесении изменений в Указ Президента Республики Казахстан от 29 сентября 2001 года N 692";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октября 2002 года N 967 "О внесении изменения в Указ Президента Республики Казахстан от 29 сентября 2001 года N 692" (САПП Республики Казахстан 2002 г., N 35, ст. 374);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марта 2003 года N 1036 "О внесении изменения в Указ Президента Республики Казахстан от 29 сентября 2001 года N 692".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решения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