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df3a" w14:textId="1b9d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августа 2003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2003 года N 1068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2003 года N 796 "Об утверждении Перечня республиканских инвестиционных проектов для финансирования разработки и проведения экспертиз технико-экономических обоснований"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035 "Разработка и экспертиза технико-экономических обоснований республиканских инвестиционных проектов",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здравоохранения Республики Казахстан" дополнить строками, порядковые номера 9-1 и 9-2,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   Развитие мобильной и телемедицины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сельском здравоохранении                      28,00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9-2   Создание Единой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здравоохранения Республики Казахстан          12,00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23,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     Республиканская база лыжного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г. Щучинске                                7,43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