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9db04" w14:textId="379db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Республики Филиппины о сотрудничестве в области туризма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2003 года N 1122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Правительством Республики Казахстан и Правительством Республики Филиппины о сотрудничестве в области туризма.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Министру иностранных дел Республики Казахстан - Токаеву Касымжомарту Кемелевичу подписать от имени Правительства Республики Казахстан Соглашение между Правительством Республики Казахстан и Правительством Республики Филиппины о сотрудничестве в области туризма, разрешив вносить изменения и дополнения, не имеющие принципиального характера.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проект   </w:t>
      </w:r>
    </w:p>
    <w:bookmarkStart w:name="z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и Правительством Республики Филиппины </w:t>
      </w:r>
      <w:r>
        <w:br/>
      </w:r>
      <w:r>
        <w:rPr>
          <w:rFonts w:ascii="Times New Roman"/>
          <w:b/>
          <w:i w:val="false"/>
          <w:color w:val="000000"/>
        </w:rPr>
        <w:t xml:space="preserve">
о сотрудничестве в области туризма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Республики Филиппины, в дальнейшем именуемые "Стороны",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стремясь укреплять дружественные отношения и взаимопонимание между двумя странами,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развития туризма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создадут благоприятные условия для развития долгосрочного сотрудничества в области туризма на основе равенства и взаимной выгоды государств Сторон.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законодательствами своих государств будут способствовать применению упрощенных пограничных и таможенных процедур для граждан государств Сторон, путешествующих между обоими государствами в целях туризма.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будут способствовать вложению инвестиций в туристскую отрасль, включая инвестирование деятельности частных предприятий в соответствии с национальными законодательствами государств Сторон.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будут способствовать осуществлению координации туристской деятельности между уполномоченными органами государств Сторон, посредством обмена информацией, знаниями и опытом в управлении туристскими ресурсами, действующими нормативными правовыми актами в области туристской деятельности, мерами по сохранению и устойчивому развитию как природных, так и культурных ресурсов.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соответствии с национальными законодательствами своих государств будут обмениваться учебными технологиями и исследованиями в области туризма, а также способствовать обмену опытом в организации, менеджменте туристического бизнеса и оказывать содействие друг другу в обучении персонала в области туризма на основе отдельного договора между уполномоченными органами Сторон.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органами, ответственными за исполнение положений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казахстанской стороны - Агентство Республики Казахстан по туризму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филиппинской стороны - Департамент Туризма Республики Филиппины.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изменении названия или функций вышеназванных уполномоченных органов Стороны будут своевременно уведомлены по дипломатическим каналам.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 взаимному согласию Сторон в настоящее Соглашение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являются государства Сторон.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разногласий при толковании или применении положений настоящего Соглашения Стороны будут решать их путем переговоров или консультаций.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Настоящее Соглашение заключается сроком на пять лет и будет автоматически продлеваться на последующие пятилетние периоды, если ни одна из Сторон не менее чем за шесть месяцев до окончания соответствующего пятилетнего периода не уведомит в письменной форме по дипломатическим каналам другую Сторону о своем намерении прекратить его действие.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Прекращение действия настоящего Соглашения не повлияет на выполнение программ, которые могут быть приняты в ходе его действия, если иное не установлено Сторонами.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___ "___"_____ 200__ года, в двух подлинных экземплярах каждый на казахском, английском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Соглашения, Стороны будут обращаться к тексту на английском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 Республики Филиппины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РЦПИ: далее текст на английском языке (см. бумажный вариант).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