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5bc9" w14:textId="4185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ых представителях Правительства Республики Казахстан в Межгосударственном совете по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3 года N 1174. Утратило силу постановлением Правительства Республики Казахстан от 11 сентября 2008 года N 83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11.09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антимонопольной политики от 25 января 2000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от обязанностей полномочного представителя Правительства Республики Казахстан в Межгосударственном совете по антимонопольной политике Досаева Ерболата Аскарбеко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полномочными представителями Правительства Республики Казахстан в Межгосударственный совет по антимонопольной политике Жандосова Ораза Алиевича - Председателя Агентства Республики Казахстан по регулированию естественных монополий и защите конкуренции (по согласованию) и Сагинтаева Бакытжана Абдировича - заместителя Председателя Агентства Республики Казахстан по регулированию естественных монополий и защите конкуренции (по согласованию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2 года N 514 "О полномочных представителях Правительства Республики Казахстан в Межгосударственном совете по антимонопольной политике государств-участников Содружества Независимых Государств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