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f980" w14:textId="771f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Глобальному экологическому фонду (Global Environment Facility)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N 1215. Утратило силу - постановлением Правительства РК от 3 марта 2006 года N 148 (P060148)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Национальным координатором от Республики Казахстан по Глобальному экологическому фонду (Global Environment Facility) Министра охраны окружающей среды Республики Казахстан Самакову Айткуль Байгазиевну.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23 ноября 2000 года N 1751 "О назначении Национального координатора от Республики Казахстан по Глобальному экологическому фонду (Global Environmental Facility)".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