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6884" w14:textId="97e6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сельскохозяйственного производства через систему сельских кредитных товариществ, осуществляемого за счет средств, предусмотренных в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сельскохозяйственного производства через систему сельских кредитных товариществ,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N 259 "О некоторых вопросах кредитования и субсидирования агропромышленного сектора" за счет средств в сумме 711 600 000 (семьсот одиннадцать миллионов шестьсот тысяч) тенге, предусмотренных в республиканском бюджете на 2003 год, акционерное общество "Аграрная кредитная корпорация".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2003 года N 730 "Об определении банка-заемщика для кредитования сельскохозяйственного производства через систему сельских кредитных товариществ, осуществляемого за счет средств, предусмотренных в республиканском бюджете на 2003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"за счет средств" дополнить словами "в сумме 735 000 000 (семьсот тридцать пять миллионов) тенге".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Казахстан, Министерству финансов Республики Казахстан, акционерному обществу "Аграрная кредитная корпорация" (по согласованию) принять соответствующие меры для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