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748d" w14:textId="cd67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обеспечения сельскохозяйственной техникой на лизинговой основе, осуществляемого за счет средств, предусмотренных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обеспечения сельскохозяйственной техникой на лизинговой основе,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259 "О некоторых вопросах кредитования и субсидирования агропромышленного сектора" за счет средств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500 000 000 (пятьсот миллионов) тенге, предусмотренных в республиканском бюджете на 2003 год, закрытое акционерное общество "КазАгроФинанс".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2003 года N 545 "Об определении банка-заемщика для кредитования обеспечения сельскохозяйственной техникой на лизинговой основе, осуществляемого за счет средств, предусмотренных в республиканском бюджете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"за счет средств" дополнить словами "в сумме 3 276 811 000 (три миллиарда двести семьдесят шесть миллионов восемьсот одиннадцать тысяч) тенге".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Казахстан, Министерству финансов Республики Казахстан, закрытому акционерному обществу "КазАгроФинанс" (по согласованию) принять соответствующие меры для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