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c713" w14:textId="152c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омпетентного органа Республики Казахстан по применению Европейского соглашения, касающегося работы экипажей транспортных средств, производящих международные автомобильные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практического взаимодействия с компетентными органами стран-участников Европей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сающегося работы экипажей транспортных средств, производящих международные автомобильные перевозки, (ЕСТР) от 1 июля 1970 года и организации применения в Республике Казахстан его требований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компетентным органом Республики Казахстан, ответственным за применение Европейского соглашения, касающегося работы экипажей транспортных средств, производящих международные автомобильные перевозки, (ЕСТР) от 1 июля 1970 года и координацию действий центральных исполнительных и иных государственных органов (по согласованию) по вопросам организации работы экипажей автотранспортных средств, осуществляющих международные автомобильные перевозки, Министерство транспорта и коммуникаций Республики Казахстан, кроме вопроса, предусмотренного пунктом f) статьи 1 указанного Соглаш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Генерального секретаря Организации Объединенных Наций о принятом решен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ынбаева С. 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