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760f" w14:textId="5e57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
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3 года N 150аy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00-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у "4" заменить цифрой "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дополнить словами: ", Учебно-методического центра в городе Атыр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дополнить словами ", здания контейнерного досмотра на таможне "Коргас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