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fcc2" w14:textId="027f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3 года N 150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8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текущего и капитального ремонта в помещении с общей площадью 2000 квадратных метров, предназначенном для создания специального государственного архива Агентства финансовой полиции Республики Казахстан в городе Алматы, с установкой металлических дверей и металлических решеток с замками. Проведение охранно-пожарной сигнализации в помещении специального архива, прокладка электропроводки. Закупка стеллажей и других товарно-материальных ценност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9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мероприятий по доработке действующих подсистем Единой автоматизированной информационно-телекоммуникационной системы Агентства финансовой полиции Республики Казахстан "Оперативно-служебная деятельность" и "Информационно-аналитические материалы, поддержка принятия решений", разработка подсистем "Кадры", "Документооборот" и "Защита информаци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