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29082" w14:textId="a4290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Республиканского государственного казенного предприятия Министерства образования и науки Республики Казахстан "Республиканский детский оздоровительный лагерь "Балдаурен"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января 2004 года N 112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Переименовать Республиканское государственное казенное предприятие Министерства образования и науки Республики Казахстан "Республиканский детский оздоровительный лагерь "Балдаурен" в Республиканское государственное казенное предприятие Министерства образования и науки Республики Казахстан "Республиканский учебно-оздоровительный центр "Балдаурен".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образования и науки Республики Казахстан принять меры, вытекающие из настоящего постановления.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