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1ed6" w14:textId="5321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открытии Дипломатической миссии Республики Казахстан в Республике Болгария"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2004 года N 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открытии Дипломатической миссии Республики Казахстан в Республике Болгария".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         Проект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 Об открытии Дипломатической 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в Республике Болгария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и развития казахстанско-болгарского сотрудничества в различных областях, с учетом международных и национальных интересов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в городе Софии (Республика Болгария) Дипломатическую миссию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