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e7f" w14:textId="0d0b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работ и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2004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товарищество с ограниченной ответственностью "Производственно-строительная компания "Сарыарка-Даму" поставщиком товаров, работ и услуг по капитальному ремонту служебных помещений государственного учреждения "Республиканский кризисный центр Агентства Республики Казахстан по чрезвычайным ситуациям" в городе Астане за счет средств, предусмотренных в республиканском бюджете на 2004 год, закупка которых имеет важное стратегическое значение для передислокации Агентства Республики Казахстан по чрезвычайным ситуациям из города Алматы в город Астану.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в месячный срок обеспечить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передислокацию государственного учреждения "Республиканский кризисный центр Агентства Республики Казахстан по чрезвычайным ситуациям" из города Алматы в город Астану;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выделенных для капитального ремонта служебных помещений государственного учреждения "Республиканский кризисный центр Агентства Республики Казахстан по чрезвычайным ситуациям",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пунктов 3,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