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70df" w14:textId="1527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30 декабря 2000 года N 1962 и от 9 июля 2003 года N 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4 года N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0 года N 1962 "Об утверждении Программы совершенствования государственной системы по обеспечению безопасности перевозок пассажиров и груз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3 года N 676 "О внесении изменения в постановление Правительства Республики Казахстан от 30 декабря 2000 года N 1962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