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4c80" w14:textId="38b4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2004 года N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уполномоченной Правительством Кыргызской Республики организации "МунайМырзаОпт" вывоз с территории Республики Казахстан дизельного топлива (код ТН ВЭД ЕврАзЭС 2710 19 410 0 - 2710 19 490 0), кроме печного топлива бытового, в объеме 15000 (пятнадцать тысяч) тонн с 10 апреля по 1 июня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обеспечить необходимые меры по исполнению пункта 1 настоящего постановления и учету объема вывозимого дизельного топлива.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энергетики и минеральных ресурсов Республики Казахстан Школьника B.C.   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