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d5e4" w14:textId="867d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2004 года N 504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мая 2002 года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участия делегации Республики Казахстан в восемнадцатом заседании Интеграционного комитета Евразийского экономического сообщества, проводимом 28 апреля 2004 года в городе Душанбе (Республика Таджикистан), определить открытое акционерное общество "Авиакомпания "Евро-Азия Эйр" поставщиком услуг по осуществлению специального рейса по маршруту Астана - Душанбе - Астана, закупка которых имеет важное стратегическое значение.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услуг с юридическим лицом, указанным в пункте 1 настоящего постановления, в пределах средств, предусмотренных республиканским бюджетом на 2004 год по программе 005 "Заграничные командировки";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денег, используемых в соответствии с настоящим пocтaнoвлeниeм для государственных закупок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