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11a" w14:textId="bf6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2004 года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октября 1993 года "Об охране, воспроизводстве и использовании животного мира"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добычи диких животных на сезон охоты 2004 года согласно приложениям 1, 2,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2004 года N 547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 охотничьих видов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копытных животных на сезон охоты 2004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(особей)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Наименование!  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областей   !   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 Благородный  !  Сибирская   !  Кабан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 олень        !   косуля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!числен-!лимит !числен-!лимит !числен-!лимит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!ность  !добычи!ность  !добычи!ность  !добычи!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 1008     80     4809   254     502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                       348    14     510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      3350    130    10942   350    5756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                                      639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 1628     96     6976   300     930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                       1471    60     904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 1726     -    1934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                   4237   200    1256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                     4889   150     378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                             1263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                             150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                2025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 130      -      8308   332     230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42      -       578    23    1480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 6158    306     46309   1764   15932    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 5,0              3,8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Сибирский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п/п!горный козел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15386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 92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 1246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14    1827    130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18551  1767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  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2004 года N 547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пушных зверей на сезон охоты 2004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(особей)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Наименование  !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областей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    ! Сурок         !  Ондатра*    !  Соболь*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ность  !добычи!ность  !добычи!ность  !добычи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  1168700  29900  15800  12600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         17000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         35700   3550  122400 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                        100000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          124800   9400   81000  9300   2500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           6900    700   34700 24300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 10000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    1415000 107300   19800 11100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       136400   7600   61500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                   600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   93000   2500    5500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 26000   1000   97400  6050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  1700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 3023500 162800  550400 198200  2500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5,4           36,0           14,8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Речной бобр !   Лисица*    !  Корсак*     !  Заяц*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 !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!добычи!ность  !добычи!ность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 13700    4340   5200    1630   116600  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  5100    1000   4150     830     7500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         16600    3300   9500    1900   135800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  7000    2000   6000    1500     9900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100     -     9600    3200  11100    3700    31100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  4200     840    800     150    21200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3800    750   10400    2070   8500    1700    37100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  45600    7000  19900    3050   592600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 11800    2350   5600    1100   122000  13250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10                   800     140                   17800   4350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11                  6600    1300   3000     600    30200   8000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12                  9300    1500   6600    1500    34000   8500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 10     -    17000    1850   4400     200    57100  10850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14                  3400     650   1300     250     7000   2000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3910   750  161100   31540  86050   18110  1219900 181150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 19,2            19,6           21,0            14,8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Барсук      !   Белка*     ! Горностай   *! Степной хорек*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 !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!добычи!ность  !добычи!ность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                   2800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1650     150                                  6500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9300    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1950     250   13200   1450   3600     600    6250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1300     250                                   450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 600     100                                  3100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19200    2950                 60800    9350   84500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  1400     -                   13350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10    700     100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11                                                  600     100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250      -     8400     -                    4600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13   1600      50                                  4050      50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2500     500                                   400      75 --------------------------------------------------------------------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39050  6200   23000   1450  64400    9950  126600    17610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 15,9            6,3           15,5             13,9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Колонок*    !   Солонгой*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1700    230    4000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13   2100     50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3800   280    4000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 7,4           13,8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*Правилами охоты на территории Республики Казахстан срок охоты устанавливается до 15 февраля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2004 года N 547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пернатой дичи на сезон охоты 2004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(особей)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Наименование  !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областей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    !   Фазан       !   Гусь       !   Утка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ность  !добычи!ность  !добычи!ность  !добычи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                 2667000  55550 2049000 205000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                        23000   4600   73500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       118900   9500    41000   2000 2200000 189500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                        500000   5000 3000000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            600     -     33000   1100  650000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         39700   3200     8500    400  101000  10100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 11500    600  190000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                   4071500  52000 3943000 302500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Костанайская                     2043700  40000 3846500 655000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 16300   1300     3700    500   28000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                 6400    300  149000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                  23000   4500  300000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 86100  11250 1345000  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15200   1200    44200   2200  192000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 190700  15200  9562600 180000 18067000 1831100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8,0             1,9            10,1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Тетерев     !   Куропатка  !   Рябчик     !  Кеклик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 !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!добычи!ность  !добычи!ность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16750   3350   34150   12550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 2250    450    6000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6950   1390   76800   19200                 126800  31700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  40000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102000  10200   72000    9000   48000   7440   14400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  44650   11150                  37100   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 31100    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88100  10600  323000   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25700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11                                                 68400   17100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12   16200   1000   21000    1200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48200   2860   69500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14                 106600   26650                  43200   10800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306150 31950 824800  143800   48000   7440  289900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  10,4           17,4           15,5            24,4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Перепел     !   Голубь     !   Кулик      !  Лысуха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 !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!добычи!ность  !добычи!ность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                 319000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                  6000   1500   34400    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146400  14600  444100  70500  178000  26700  468600   70300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54000   6500  180000   3600  750000  90000  440000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 1300    100   13000   2600                  73700   11100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                               16200    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156200  11700 2095700  42000  279600  33000  140400   38100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 16300   4800   59300   8900  585300   87800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10                                                16600    2000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11   39000   3000   44600   8000   45000   6750   89100   13400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12                                                39000    5000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1000      -                  175400    100  352200   10200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14  325000  97500  375000  68500                 129600   19400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722900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3168700 200000 1493300  166950 2704100 322300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 18,5          6,3             11,2            11,9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