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6d57e" w14:textId="156d5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 услуг,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2004 года N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2002 года "О государственных закупках"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участия делегации Республики Казахстан в переговорах по изучению промышленно-инвестиционного потенциала Республики Беларусь, проводимых 20-21 мая 2004 года в городе Минске (Республика Беларусь), а также в двенадцатом заседании Группы высокого уровня, проводимом 22 мая 2004 года в городе Ялте (Украина), определить открытое акционерное общество "Авиакомпания "Евро-Азия Эйр" поставщиком услуг по осуществлению специального рейса по маршруту Астана - Минск - Симферополь - Астана, закупка которых имеет важное стратегическое значение.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 лицом, указанным в пункте 1 настоящего постановления, в пределах средств, предусмотренных республиканским бюджетом на 2004 год по программе 005 "Заграничные командировки";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принципа оптимального и эффективного расходования денег, используемых в соответствии с настоящим постановлением для государственных закупок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иных мер, вытекающих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