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ed10" w14:textId="8c9e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очернего государственного предприятия "Казахстанский институт метрологии консалт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4 года N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19 июня 1995 года "О государственном предприятии", а также с целью разукрупнения и повышения эффективности деятельности Республиканского государственного предприятия на праве хозяйственного ведения "Казахстанский институт метрологии (КазИнМетр)" Комитета по стандартизации, метрологии и сертификации Министерства индустрии и торговли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на праве хозяйственного ведения "Казахстанский институт метрологии (КазИнМетр)" Комитета по стандартизации, метрологии и сертификации Министерства индустрии и торговли Республики Казахстан создать дочернее государственное предприятие на праве хозяйственного ведения "Казахстанский институт метрологии консалтинг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