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ed10" w14:textId="8c9e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его государственного предприятия "Казахстанский институт метрологии консалт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4 года N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9 июня 1995 года "О государственном предприятии", а также с целью разукрупнения и повышения эффективности деятельности Республиканского государственного предприятия на праве хозяйственного ведения "Казахстанский институт метрологии (КазИнМетр)" Комитета по стандартизации, метрологии и сертификации Министерства индустрии и торговли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на праве хозяйственного ведения "Казахстанский институт метрологии (КазИнМетр)" Комитета по стандартизации, метрологии и сертификации Министерства индустрии и торговли Республики Казахстан создать дочернее государственное предприятие на праве хозяйственного ведения "Казахстанский институт метрологии консалтинг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