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071f9" w14:textId="8307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по делам сельских территорий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2004 года N 662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Образовать Комитет по делам сельских территорий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2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Комитету государственного имущества и приватизации Министерства финансов Республики Казахстан совместно с Министерством сельского хозяйства Республики Казахстан обеспечить передачу соответствующих необходимых материально-технических средств и иного имущества Комитету по делам сельских территорий Министерства 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Министерству сельского хозяйства Республики Казахстан в установленном законодательством порядке принять иные меры по реализации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5.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5 утратил силу - постановлением Правительства РК от 6 апреля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