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58759" w14:textId="0d587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Соглашения между Правительством Республики Казахстан и Правительством Кыргызской Республики о транзитном перемещении автомобильным транспортом товаров через территорию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июня 2004 года N 675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Мажилиса Парламента Республики Казахстан проект Закона Республики Казахстан "О ратификации Соглашения между Правительством Республики Казахстан и Правительством Кыргызской Республики о транзитном перемещении автомобильным транспортом товаров через территорию Республики Казахстан".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Проект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Закон Республики Казахстан  О ратификации Соглашения между Правительством Республики </w:t>
      </w:r>
      <w:r>
        <w:br/>
      </w:r>
      <w:r>
        <w:rPr>
          <w:rFonts w:ascii="Times New Roman"/>
          <w:b/>
          <w:i w:val="false"/>
          <w:color w:val="000000"/>
        </w:rPr>
        <w:t xml:space="preserve">
Казахстан и Правительством Кыргызской Республики о транзитном </w:t>
      </w:r>
      <w:r>
        <w:br/>
      </w:r>
      <w:r>
        <w:rPr>
          <w:rFonts w:ascii="Times New Roman"/>
          <w:b/>
          <w:i w:val="false"/>
          <w:color w:val="000000"/>
        </w:rPr>
        <w:t xml:space="preserve">
перемещении автомобильным транспортом товаров через территорию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Ратифицировать Соглашение между Правительством Республики Казахстан и Правительством Кыргызской Республики о транзитном перемещении автомобильным транспортом товаров через территорию Республики Казахстан, совершенное в городе Бишкеке 26 марта 2004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Правительством Республики Казахстан и Правительством </w:t>
      </w:r>
      <w:r>
        <w:br/>
      </w:r>
      <w:r>
        <w:rPr>
          <w:rFonts w:ascii="Times New Roman"/>
          <w:b/>
          <w:i w:val="false"/>
          <w:color w:val="000000"/>
        </w:rPr>
        <w:t xml:space="preserve">
Кыргызской Республики о транзитном перемещении автомобильным </w:t>
      </w:r>
      <w:r>
        <w:br/>
      </w:r>
      <w:r>
        <w:rPr>
          <w:rFonts w:ascii="Times New Roman"/>
          <w:b/>
          <w:i w:val="false"/>
          <w:color w:val="000000"/>
        </w:rPr>
        <w:t xml:space="preserve">
транспортом товаров через территорию Республики Казахстан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и Правительство Кыргызской Республики (далее - Стороны),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основываясь на 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о единых условиях транзита через территории государств-участников Таможенного союза от 22 января 1998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 исполнение положений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Протокола </w:t>
      </w:r>
      <w:r>
        <w:rPr>
          <w:rFonts w:ascii="Times New Roman"/>
          <w:b w:val="false"/>
          <w:i w:val="false"/>
          <w:color w:val="000000"/>
          <w:sz w:val="28"/>
        </w:rPr>
        <w:t xml:space="preserve">о таможенном контроле за товарами и транспортными средствами, перемещаемыми между таможенными органами государств-участников Таможенного союза от 17 февраля 2000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стремясь ускорить перемещение транзитных товаров автомобильным транспортом по своим территориям,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намереваясь упростить международные перевозки,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желая содействовать развитию международной торговли,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Действие настоящего Соглашения распространяется на транзитные товары, перемещаемые автомобильным транспортом через территорию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не распространяется на перевозки товаров, осуществляемые в соответствии с Таможенной 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конвенцией </w:t>
      </w:r>
      <w:r>
        <w:rPr>
          <w:rFonts w:ascii="Times New Roman"/>
          <w:b w:val="false"/>
          <w:i w:val="false"/>
          <w:color w:val="000000"/>
          <w:sz w:val="28"/>
        </w:rPr>
        <w:t xml:space="preserve">о международной перевозке грузов с применением книжки Международной дорожной перевозки 1975 года.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Уполномоченными органами государств Сторон по реализации положений настоящего Соглашения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имени Правительства Республики Казахстан - Агентство таможенного контроля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имени Правительства Кыргызской Республики - Департамент таможенной службы комитета по доходам при Министерстве финансов Кыргызской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изменении официальных наименований или функций уполномоченных органов государств Сторон, Стороны будут своевременно уведомлены по дипломатическим каналам.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3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Перемещение товаров автомобильным транспортом через территорию Республики Казахстан транзитом осуществляется на основании товаросопроводительных документов, документа об обеспечении уплаты таможенных платежей и налогов в Кыргызской Республике и документа контроля доставки товаров.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 об обеспечении уплаты таможенных платежей и налогов в Кыргызской Республике выдается перевозчику таможенным органом Кыргызской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 контроля доставки товаров заполняется должностными лицами таможенных органов Республики Казахстан в порядке, предусмотренном таможенным законодательством Республики Казахстан, и признается Сторонами в качестве документа, подтверждающего доставку товаров до таможенного органа назначения.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4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Перемещение товаров в соответствии с настоящим Соглашением под таможенным контролем автомобильным транспортом через территорию Республики Казахстан осуществляется без применения мер обеспечения доставки товаров и транспортных средств, предусмотренных таможенным законодательством Республики Казахстан.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5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Перемещение товаров автомобильным транспортом через территорию Республики Казахстан осуществляется в пунктах пропуска, определяемых положениями национальных законодательств государств Сторон.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6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Действие настоящего Соглашения не распространяется на товары, транзит которых через территорию Республики Казахстан осуществляется только при соблюдении требований, установленных Правительством Республики Казахстан по безопасности товаров и мер в области экспортного контроля, а также по обеспечению уплаты таможенных платежей и налогов.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7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Уполномоченные органы Сторон ежемесячно будут обмениваться информацией о товарах и транспортных средствах, перемещаемых под таможенным контролем в соответствии с настоящим Соглашением.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8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 подтверждении факта не доставления товара до таможенного органа назначения кыргызская Сторона обязуется обеспечить возмещение ущерба казахстанской Стороне в течение 30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Казахстанская Сторона для получения возмещения, связанного с не доставлением товаров, должна направить кыргызской Стороне письменное требование по уплате причитающихся таможенных платежей и налогов, с описанием их видов, ставок и сумм.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Исчисление сумм причитающихся таможенных платежей и налогов, в случае не доставления товара автомобильным транспортом до таможенного органа назначения, осуществляется в соответствии с национальным законодательством Республики Казахстан.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9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случае не доставления товара автомобильным транспортом до таможенного органа назначения Стороны обязуются проводить расследования по таким фактам с письменным уведомлением о результатах расследования Стороны на территории которой обнаружен факт не доставления товара.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взаимному согласованию Сторон для расследования по фактам не доставления товаров автомобильным транспортом могут создаваться совместные рабочие группы из представителей таможенных органов Сторон.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10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взаимному согласию Сторон в настоящее Соглашение могут вноситься изменения и дополнения, которые оформляются отдельными Протоколами, являющимися неотъемлемыми частями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временно применяется с даты подписания и вступает в силу с даты получения последнего письменного уведомления Сторон о выполнении внутригосударственных процедур, необходимых для вступления настоящего Соглашения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заключается на неопределенный срок и будет оставаться в силе до истечения шести месяцев с даты, когда одна из Сторон получит письменное уведомление другой Стороны о своем намерении прекратить его действие.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городе Бишкек 26 марта 2004 года в двух подлинных экземплярах, каждый на казахском, кыргызском и русском языках, причем все тексты имеют одинаковую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разногласий при толковании и применении положений настоящего Соглашения Стороны будут обращаться к тексту на русском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  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Республики Казахстан                  Кыргызской Республики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