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325f" w14:textId="dcc3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04 года N 7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»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ткрытое акционерное общество "Институт транспорта нефти" (Украина) поставщиком услуг, закупка которых имеет важное стратегическое значение для проведения технического аудита магистрального нефтепровода "Тенгиз-Астрахань-Грозный" (участок 0-452 км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ционерному обществу "Национальная компания "КазМунайГаз"»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а о государственных закупках с юридическим лицом, указанным в пункте 1 настоящего постановления, на сумму 65803000 (шестьдесят пять миллионов восемьсот три тысячи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тимальное и эффективное использование денег в соответствии с законодательством Республики Казахстан о государственных закуп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ра энергетики и минеральных ресурсов Республики Казахстан Школьника B.C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