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6484" w14:textId="2736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июля 2003 года N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4 года N 797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3 года N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N 29, ст. 28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товаров, запрещенных к помещению под таможенный режим переработки товаров вне таможенной территор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д товара по ТН ВЭД" строки, порядковый номер 13, цифры "7112" дополнить словами "(за исключением 7112 92 000 0)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