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f701" w14:textId="91bf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24 октября 2000 года N 1587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2004 года N 865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2000 года N 1587 "О перечне объектов государственной собственности, не подлежащих приватизации" (САПП Республики Казахстан, 2000 г., N 43, ст. 513)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акционерных обществ, государственные пакеты акций которых не подлежат приватизации, в том числе ее предварительным стадиям до 2006 года, утвержденный указанным постановлением, дополнить строкой 52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"52. ОАО "Медицинская служба транспорта (город Алматы) 34 %".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