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18dc2" w14:textId="fc18d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выделении средств из резерва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августа 2004 года N 874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2003 года "О республиканском бюджете на 2004 год",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сентября 1999 года N 1408 "Об утверждении Правил использования средств резерва Правительства Республики Казахстан" и во исполнение судебных решений, вынесенных в порядке гражданского судопроизводства,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Выделить Министерству юстиции Республики Казахстан из резерва Правительства Республики Казахстан, предусмотренного в республиканском бюджете на 2004 год на погашение обязательств Правительства Республики Казахстан, центральных государственных органов и их территориальных подразделений по решениям судов, средства в размере 19550000 (девятнадцать миллионов пятьсот пятьдесят тысяч) тенге для исполнения решения суда города Астаны от 27 января 2003 года, вынесенного в пользу открытого акционерного общества "Харрикейн Ойл Продактс".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финансов Республики Казахстан осуществить контроль за целевым использованием выделенных средств.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