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d6c3e" w14:textId="acd6c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 июля 2004 года N 735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августа 2004 года N 898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 июля 2004 года N 735 "Об утверждении Правил формирования Государственной комиссии по приемке электронной избирательной системы"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формирования Государственной комиссии по приемке электронной избирательной системы,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