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3704" w14:textId="bc83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гинтае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4 года N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гинтаева Бакытжана Абдировича Председателем Агентства Республики Казахстан по регулированию естественных монополий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