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36ba" w14:textId="f2d3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в Закон Республики Казахстан "О лицензировании" по вопросам валютного регулирования и валютного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2004 года N 1006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лицензировании" по вопросам валютного регулирования и валютного контроля".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Закон Республики Казахстан  О внесении изменений в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лицензировании" по вопросам валютного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регулирования и валютного контроля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1995 г. "О лицензировании" (Ведомости Верховного Совета Республики Казахстан, 1995 г., N 3-4, ст. 37; N 12, ст. 88; N 14, ст. 93; N 15-16, ст. 109; N 24, ст. 162; Ведомости Парламента Республики Казахстан, 1996 г., N 8-9, ст. 236; 1997 г., N 1-2, ст. 8; N 7, ст. 80; N 11, ст. 144, 149; N 12, ст. 184; N 13-14, ст. 195, 205; N 22, ст. 333; 1998 г., N 14, ст. 201; N 16, ст. 219; N 17-18, ст. 222, 224, 225; N 23, ст. 416; N 24, ст. 452; 1999 г., N 20, ст. 721, 727; N 21, ст. 787; N 22, ст. 791; N 23, ст. 931; N 24, ст. 1066; 2000 г., N 10, ст. 248; N 22, ст. 408; 2001 г., N 1, ст. 7; N 8, ст. 52, 54; N 13-14, ст. 173, 176; N 23, ст. 321; N 24, ст. 338; 2002 г., N 2, ст. 17; N 15, ст. 151; N 19-20, ст. 165; 2003 г., N 1-2, ст. 2; N 4, ст. 25; N 6, ст. 34; N 10, ст. 50, 51; N 11, ст. 69; N 14, ст. 107; N 15, ст. 124, 128, 139; 2004 г., N 2, ст. 9; N 5, ст. 27; 2004 г., N 10, ст. 54;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 внесении изменений и дополнений в некоторые законодательные акты Республики Казахстан по вопросам защиты растений", опубликованный в газетах "Егемен Казахстан" 23 июля 2004 г. и "Казахстанская правда" 15 июля 2004 г.)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11-1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11-1. Лицензирование деятельности, связанной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использованием валютных ценностей,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лицензирование валютных операций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Лицензированию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розничной торговли и оказание услуг за наличную иностранную валюту;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валютных операций.";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пятой статьи 15 слова "операций, связанных с использованием валютных ценностей" заменить словами "деятельности, связанной с использованием валютных ценностей, и проведению валютных операций";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пункта 1 статьи 19 слова "и операций, связанных с использованием валютных ценностей" заменить словами ", деятельности, связанной с использованием валютных ценностей, и валютных операций".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шести месяцев со дня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